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40D6" w14:textId="77777777" w:rsidR="00F24BEF" w:rsidRDefault="00F24BEF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36D7E5EC" w14:textId="7E7CE4B7" w:rsidR="00700A26" w:rsidRDefault="00893684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标准</w:t>
      </w:r>
      <w:r w:rsidR="00EC6FEF"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意见反馈</w:t>
      </w: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表</w:t>
      </w:r>
    </w:p>
    <w:p w14:paraId="1B621305" w14:textId="77777777" w:rsidR="004712E9" w:rsidRPr="00F62AED" w:rsidRDefault="004712E9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617B0BEF" w14:textId="4C4EA9E0" w:rsidR="00FC6080" w:rsidRPr="009B70E9" w:rsidRDefault="00FC608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标准名称：</w:t>
      </w:r>
      <w:r w:rsidR="00186546" w:rsidRPr="00186546">
        <w:rPr>
          <w:rFonts w:ascii="宋体" w:eastAsia="宋体" w:hAnsi="宋体" w:hint="eastAsia"/>
          <w:sz w:val="24"/>
          <w:u w:val="single"/>
        </w:rPr>
        <w:t>《污水处理智能控制系统技术规范》</w:t>
      </w:r>
      <w:r w:rsidR="00186546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  </w:t>
      </w:r>
      <w:r w:rsidR="00315379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139C67E7" w14:textId="64813803" w:rsidR="00355B98" w:rsidRPr="009B70E9" w:rsidRDefault="00330D65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>
        <w:rPr>
          <w:rFonts w:ascii="黑体" w:eastAsia="黑体" w:hAnsi="黑体" w:hint="eastAsia"/>
          <w:sz w:val="24"/>
        </w:rPr>
        <w:t>意见</w:t>
      </w:r>
      <w:r w:rsidR="00C2038F" w:rsidRPr="009B70E9">
        <w:rPr>
          <w:rFonts w:ascii="黑体" w:eastAsia="黑体" w:hAnsi="黑体" w:hint="eastAsia"/>
          <w:sz w:val="24"/>
        </w:rPr>
        <w:t>提出</w:t>
      </w:r>
      <w:r w:rsidR="00893684" w:rsidRPr="009B70E9">
        <w:rPr>
          <w:rFonts w:ascii="黑体" w:eastAsia="黑体" w:hAnsi="黑体"/>
          <w:sz w:val="24"/>
        </w:rPr>
        <w:t>单位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89368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  </w:t>
      </w:r>
    </w:p>
    <w:p w14:paraId="724AC23C" w14:textId="77777777" w:rsidR="00355B98" w:rsidRPr="009B70E9" w:rsidRDefault="00262C5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联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系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人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</w:t>
      </w:r>
      <w:r w:rsidR="002511F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390A7647" w14:textId="77777777" w:rsidR="00700A26" w:rsidRPr="009B70E9" w:rsidRDefault="00355B98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/>
          <w:sz w:val="24"/>
        </w:rPr>
        <w:t>联系</w:t>
      </w:r>
      <w:r w:rsidR="00893684" w:rsidRPr="009B70E9">
        <w:rPr>
          <w:rFonts w:ascii="黑体" w:eastAsia="黑体" w:hAnsi="黑体"/>
          <w:sz w:val="24"/>
        </w:rPr>
        <w:t>电话：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     </w:t>
      </w:r>
      <w:r w:rsidRPr="009B70E9">
        <w:rPr>
          <w:rFonts w:ascii="宋体" w:eastAsia="宋体" w:hAnsi="宋体" w:hint="eastAsia"/>
          <w:sz w:val="24"/>
          <w:u w:val="single"/>
        </w:rPr>
        <w:t xml:space="preserve">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61684CA5" w14:textId="342EA538" w:rsidR="002511F4" w:rsidRPr="009B70E9" w:rsidRDefault="007A1ECF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E</w:t>
      </w:r>
      <w:r w:rsidR="00F62AED" w:rsidRPr="009B70E9">
        <w:rPr>
          <w:rFonts w:ascii="黑体" w:eastAsia="黑体" w:hAnsi="黑体" w:hint="eastAsia"/>
          <w:sz w:val="24"/>
        </w:rPr>
        <w:t xml:space="preserve"> - </w:t>
      </w:r>
      <w:r w:rsidRPr="009B70E9">
        <w:rPr>
          <w:rFonts w:ascii="黑体" w:eastAsia="黑体" w:hAnsi="黑体" w:hint="eastAsia"/>
          <w:sz w:val="24"/>
        </w:rPr>
        <w:t>mail：</w:t>
      </w:r>
      <w:r w:rsidR="00963B2E" w:rsidRPr="009B70E9">
        <w:rPr>
          <w:rFonts w:ascii="宋体" w:eastAsia="宋体" w:hAnsi="宋体" w:hint="eastAsia"/>
          <w:sz w:val="24"/>
          <w:u w:val="single"/>
        </w:rPr>
        <w:t xml:space="preserve">                                    </w:t>
      </w:r>
      <w:r w:rsidR="00963B2E" w:rsidRPr="009B70E9">
        <w:rPr>
          <w:rFonts w:ascii="宋体" w:eastAsia="宋体" w:hAnsi="宋体"/>
          <w:sz w:val="24"/>
          <w:u w:val="single"/>
        </w:rPr>
        <w:t xml:space="preserve"> </w:t>
      </w:r>
    </w:p>
    <w:p w14:paraId="3D465EF0" w14:textId="2F758E48" w:rsidR="00610467" w:rsidRDefault="007A1ECF" w:rsidP="000673CC">
      <w:pPr>
        <w:adjustRightInd w:val="0"/>
        <w:snapToGrid w:val="0"/>
        <w:spacing w:line="480" w:lineRule="exact"/>
        <w:rPr>
          <w:rFonts w:ascii="宋体" w:eastAsia="宋体" w:hAnsi="宋体" w:cs="Times New Roman" w:hint="eastAsia"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日    期：</w:t>
      </w:r>
      <w:r w:rsidR="003034B6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A1507" w:rsidRPr="009B70E9">
        <w:rPr>
          <w:rFonts w:ascii="宋体" w:eastAsia="宋体" w:hAnsi="宋体" w:cs="Times New Roman"/>
          <w:sz w:val="24"/>
          <w:u w:val="single"/>
        </w:rPr>
        <w:t>202</w:t>
      </w:r>
      <w:r w:rsidR="009F6D6C" w:rsidRPr="009B70E9">
        <w:rPr>
          <w:rFonts w:ascii="宋体" w:eastAsia="宋体" w:hAnsi="宋体" w:cs="Times New Roman" w:hint="eastAsia"/>
          <w:sz w:val="24"/>
          <w:u w:val="single"/>
        </w:rPr>
        <w:t>4</w:t>
      </w:r>
      <w:r w:rsidR="007A1507" w:rsidRPr="009B70E9">
        <w:rPr>
          <w:rFonts w:ascii="宋体" w:eastAsia="宋体" w:hAnsi="宋体" w:cs="Times New Roman"/>
          <w:sz w:val="24"/>
          <w:u w:val="single"/>
        </w:rPr>
        <w:t>年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月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日</w:t>
      </w:r>
      <w:r w:rsidR="003034B6" w:rsidRPr="009B70E9">
        <w:rPr>
          <w:rFonts w:ascii="宋体" w:eastAsia="宋体" w:hAnsi="宋体" w:cs="Times New Roman"/>
          <w:sz w:val="24"/>
          <w:u w:val="single"/>
        </w:rPr>
        <w:t xml:space="preserve"> </w:t>
      </w:r>
    </w:p>
    <w:p w14:paraId="73E736C4" w14:textId="77777777" w:rsidR="000673CC" w:rsidRPr="0087663F" w:rsidRDefault="000673CC" w:rsidP="000673CC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:rsidRPr="004712E9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proofErr w:type="gramStart"/>
            <w:r w:rsidRPr="004712E9">
              <w:rPr>
                <w:rFonts w:ascii="黑体" w:eastAsia="黑体" w:hAnsi="黑体" w:hint="eastAsia"/>
                <w:bCs/>
                <w:sz w:val="24"/>
              </w:rPr>
              <w:t>章条</w:t>
            </w:r>
            <w:proofErr w:type="gramEnd"/>
            <w:r w:rsidR="008903EC" w:rsidRPr="004712E9">
              <w:rPr>
                <w:rFonts w:ascii="黑体" w:eastAsia="黑体" w:hAnsi="黑体"/>
                <w:bCs/>
                <w:sz w:val="24"/>
              </w:rPr>
              <w:br/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AC93AF9" w:rsidR="00700A26" w:rsidRPr="004712E9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意见内容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  <w:t>（包括建议</w:t>
            </w:r>
            <w:r w:rsidR="00CF60E1">
              <w:rPr>
                <w:rFonts w:ascii="黑体" w:eastAsia="黑体" w:hAnsi="黑体" w:hint="eastAsia"/>
                <w:bCs/>
                <w:sz w:val="24"/>
              </w:rPr>
              <w:t>的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4712E9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理由</w:t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、依据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</w:r>
            <w:r w:rsidR="00893684" w:rsidRPr="004712E9">
              <w:rPr>
                <w:rFonts w:ascii="黑体" w:eastAsia="黑体" w:hAnsi="黑体"/>
                <w:bCs/>
                <w:sz w:val="24"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5ABADAC2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4D672B34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09F144D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07EB4CA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68E8FE0E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</w:tbl>
    <w:p w14:paraId="75C2AF37" w14:textId="77777777" w:rsidR="004712E9" w:rsidRDefault="004712E9"/>
    <w:p w14:paraId="788D875D" w14:textId="38A6E597" w:rsidR="00700A26" w:rsidRPr="004712E9" w:rsidRDefault="00262C50">
      <w:pPr>
        <w:rPr>
          <w:sz w:val="24"/>
        </w:rPr>
      </w:pPr>
      <w:r w:rsidRPr="004712E9">
        <w:rPr>
          <w:rFonts w:hint="eastAsia"/>
          <w:sz w:val="24"/>
        </w:rPr>
        <w:t>注：如所提意见篇幅不够，可增加附页。</w:t>
      </w:r>
    </w:p>
    <w:sectPr w:rsidR="00700A26" w:rsidRPr="004712E9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E186C" w14:textId="77777777" w:rsidR="00246EDC" w:rsidRDefault="00246EDC" w:rsidP="004B52EE">
      <w:r>
        <w:separator/>
      </w:r>
    </w:p>
  </w:endnote>
  <w:endnote w:type="continuationSeparator" w:id="0">
    <w:p w14:paraId="59FA007A" w14:textId="77777777" w:rsidR="00246EDC" w:rsidRDefault="00246EDC" w:rsidP="004B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BFB28" w14:textId="77777777" w:rsidR="00246EDC" w:rsidRDefault="00246EDC" w:rsidP="004B52EE">
      <w:r>
        <w:separator/>
      </w:r>
    </w:p>
  </w:footnote>
  <w:footnote w:type="continuationSeparator" w:id="0">
    <w:p w14:paraId="23A46D9E" w14:textId="77777777" w:rsidR="00246EDC" w:rsidRDefault="00246EDC" w:rsidP="004B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AB8561"/>
    <w:rsid w:val="F9AB8561"/>
    <w:rsid w:val="FFFEE5F6"/>
    <w:rsid w:val="00003B0E"/>
    <w:rsid w:val="00050EB5"/>
    <w:rsid w:val="000673CC"/>
    <w:rsid w:val="000F14A6"/>
    <w:rsid w:val="0010663C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4712E9"/>
    <w:rsid w:val="00472A6B"/>
    <w:rsid w:val="004753BB"/>
    <w:rsid w:val="004B52EE"/>
    <w:rsid w:val="00503922"/>
    <w:rsid w:val="00546379"/>
    <w:rsid w:val="005C6FC1"/>
    <w:rsid w:val="005F7EC6"/>
    <w:rsid w:val="00610467"/>
    <w:rsid w:val="006449A9"/>
    <w:rsid w:val="006930EB"/>
    <w:rsid w:val="006A03AF"/>
    <w:rsid w:val="006A6B4F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D5EF7"/>
    <w:rsid w:val="00B14085"/>
    <w:rsid w:val="00B4438B"/>
    <w:rsid w:val="00B62A13"/>
    <w:rsid w:val="00B7134B"/>
    <w:rsid w:val="00C2038F"/>
    <w:rsid w:val="00C9333D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90051"/>
    <w:rsid w:val="00F9167D"/>
    <w:rsid w:val="00FC6080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DE29B"/>
  <w15:docId w15:val="{BAF29A52-5659-49E9-B721-D2E95E8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a5"/>
    <w:unhideWhenUsed/>
    <w:rsid w:val="004B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52EE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4B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52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175</Characters>
  <Application>Microsoft Office Word</Application>
  <DocSecurity>0</DocSecurity>
  <Lines>9</Lines>
  <Paragraphs>12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JN L</cp:lastModifiedBy>
  <cp:revision>50</cp:revision>
  <dcterms:created xsi:type="dcterms:W3CDTF">2019-08-26T15:22:00Z</dcterms:created>
  <dcterms:modified xsi:type="dcterms:W3CDTF">2024-09-13T02:23:00Z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