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44"/>
          <w:szCs w:val="44"/>
        </w:rPr>
      </w:pPr>
      <w:r>
        <w:rPr>
          <w:b/>
          <w:color w:val="000000"/>
          <w:sz w:val="36"/>
          <w:szCs w:val="36"/>
        </w:rPr>
        <w:drawing>
          <wp:inline distT="0" distB="0" distL="0" distR="0">
            <wp:extent cx="1123950" cy="723900"/>
            <wp:effectExtent l="19050" t="0" r="0" b="0"/>
            <wp:docPr id="1" name="图片 1" descr="中国自动化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自动化学会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承办</w:t>
      </w:r>
      <w:r>
        <w:rPr>
          <w:rFonts w:hint="eastAsia" w:ascii="黑体" w:eastAsia="黑体"/>
          <w:sz w:val="44"/>
          <w:szCs w:val="44"/>
          <w:lang w:val="en-US" w:eastAsia="zh-CN"/>
        </w:rPr>
        <w:t>2024</w:t>
      </w:r>
      <w:r>
        <w:rPr>
          <w:rFonts w:hint="eastAsia" w:ascii="黑体" w:eastAsia="黑体"/>
          <w:sz w:val="44"/>
          <w:szCs w:val="44"/>
        </w:rPr>
        <w:t>中国自动化大会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（CAC</w:t>
      </w:r>
      <w:r>
        <w:rPr>
          <w:rFonts w:hint="eastAsia" w:ascii="黑体" w:eastAsia="黑体"/>
          <w:sz w:val="48"/>
          <w:szCs w:val="48"/>
          <w:lang w:val="en-US" w:eastAsia="zh-CN"/>
        </w:rPr>
        <w:t xml:space="preserve"> 2024</w:t>
      </w:r>
      <w:r>
        <w:rPr>
          <w:rFonts w:hint="eastAsia" w:ascii="黑体" w:eastAsia="黑体"/>
          <w:sz w:val="48"/>
          <w:szCs w:val="48"/>
        </w:rPr>
        <w:t>）</w:t>
      </w:r>
    </w:p>
    <w:p>
      <w:pPr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申  请  书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/>
    <w:tbl>
      <w:tblPr>
        <w:tblStyle w:val="4"/>
        <w:tblW w:w="0" w:type="auto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6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申请单位：</w:t>
            </w: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 请 人：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  话：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    真：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</w:pPr>
      <w:r>
        <w:rPr>
          <w:rFonts w:hint="eastAsia"/>
        </w:rPr>
        <w:t>中国自动化学会办公室制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166"/>
        <w:gridCol w:w="1620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br w:type="page"/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一、会议申办单位基本情况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 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 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法定负责人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承办单位情况、地域优势、财政支持等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二、申办会议基本内容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460" w:firstLineChars="200"/>
              <w:rPr>
                <w:rFonts w:ascii="楷体_GB2312" w:hAnsi="宋体" w:eastAsia="楷体_GB2312"/>
                <w:color w:val="000000"/>
                <w:w w:val="96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 w:val="24"/>
              </w:rPr>
              <w:t>注：包含时间、地点、规模、会场、住宿、交通等要点。</w:t>
            </w: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 xml:space="preserve">        </w:t>
            </w: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>三、可显示承办能力的案例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495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snapToGrid w:val="0"/>
              <w:spacing w:line="480" w:lineRule="exact"/>
              <w:ind w:firstLine="495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5580"/>
                <w:tab w:val="left" w:pos="6061"/>
              </w:tabs>
              <w:ind w:firstLine="29"/>
              <w:rPr>
                <w:sz w:val="21"/>
                <w:szCs w:val="21"/>
              </w:rPr>
            </w:pPr>
            <w:r>
              <w:rPr>
                <w:rFonts w:hint="eastAsia" w:eastAsia="黑体"/>
                <w:bCs/>
              </w:rPr>
              <w:t>四、申请单位拟对会议的经费投入（完整的预算平衡表以附件形式给出）：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 xml:space="preserve">   </w:t>
            </w:r>
          </w:p>
          <w:p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五、关于本次会议的一些设想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六、会议申办单位意见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sz w:val="21"/>
                <w:szCs w:val="21"/>
              </w:rPr>
            </w:pPr>
          </w:p>
          <w:p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sz w:val="21"/>
                <w:szCs w:val="21"/>
              </w:rPr>
            </w:pPr>
          </w:p>
          <w:p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我保证上述所填文字真实。我单位正式向中国自动化学会提出申请承办此会。承诺主办单位提出的承办要求，有能力将会议办好。</w:t>
            </w:r>
          </w:p>
          <w:p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申办负责人（签名）：             年   月    日</w:t>
            </w:r>
          </w:p>
          <w:p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单位负责人（签名）：             年   月    日</w:t>
            </w:r>
          </w:p>
          <w:p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right="1260" w:rightChars="600" w:firstLine="268" w:firstLineChars="100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单位公章</w:t>
            </w:r>
          </w:p>
          <w:p>
            <w:pPr>
              <w:spacing w:line="460" w:lineRule="exact"/>
              <w:ind w:firstLine="5360" w:firstLineChars="2000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kYTYyOGVhNDY0MmM4MzkxNDA5NjA5NGQ2YWQwMWUifQ=="/>
  </w:docVars>
  <w:rsids>
    <w:rsidRoot w:val="00FF1D23"/>
    <w:rsid w:val="00174DFD"/>
    <w:rsid w:val="00CC1B57"/>
    <w:rsid w:val="00E23191"/>
    <w:rsid w:val="00FF1D23"/>
    <w:rsid w:val="7E1A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qFormat/>
    <w:uiPriority w:val="0"/>
    <w:rPr>
      <w:sz w:val="28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称呼 Char"/>
    <w:basedOn w:val="5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7">
    <w:name w:val="批注框文本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2015-02-02T02:59:00Z</dcterms:created>
  <dc:creator>admin</dc:creator>
  <cp:lastModifiedBy>伊晓语</cp:lastModifiedBy>
  <dcterms:modified xsi:type="dcterms:W3CDTF">2022-08-26T01:59:26Z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FB3089BB880241798C2F72254ACCA339</vt:lpwstr>
  </property>
</Properties>
</file>