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5853F340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</w:t>
      </w:r>
      <w:r w:rsidR="001E79D6">
        <w:rPr>
          <w:rFonts w:ascii="黑体" w:eastAsia="黑体" w:hAnsi="黑体" w:hint="eastAsia"/>
          <w:sz w:val="28"/>
        </w:rPr>
        <w:t>自动化</w:t>
      </w:r>
      <w:r w:rsidRPr="00671014">
        <w:rPr>
          <w:rFonts w:ascii="黑体" w:eastAsia="黑体" w:hAnsi="黑体" w:hint="eastAsia"/>
          <w:sz w:val="28"/>
        </w:rPr>
        <w:t>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053"/>
        <w:gridCol w:w="138"/>
        <w:gridCol w:w="1541"/>
        <w:gridCol w:w="1068"/>
        <w:gridCol w:w="774"/>
        <w:gridCol w:w="470"/>
        <w:gridCol w:w="2841"/>
      </w:tblGrid>
      <w:tr w:rsidR="00C56735" w:rsidRPr="00671014" w14:paraId="0C621824" w14:textId="77777777" w:rsidTr="009E5269">
        <w:tc>
          <w:tcPr>
            <w:tcW w:w="1690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832" w:type="dxa"/>
            <w:gridSpan w:val="6"/>
            <w:vAlign w:val="center"/>
          </w:tcPr>
          <w:p w14:paraId="6962BFB9" w14:textId="551A650E" w:rsidR="00C56735" w:rsidRPr="00671014" w:rsidRDefault="00D344AC" w:rsidP="00411CB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344AC">
              <w:rPr>
                <w:rFonts w:ascii="仿宋" w:eastAsia="仿宋" w:hAnsi="仿宋" w:cs="Times New Roman" w:hint="eastAsia"/>
                <w:szCs w:val="21"/>
              </w:rPr>
              <w:t>信息能量路由器的技术规范</w:t>
            </w:r>
          </w:p>
        </w:tc>
      </w:tr>
      <w:tr w:rsidR="00C56735" w:rsidRPr="00671014" w14:paraId="3AA6788C" w14:textId="77777777" w:rsidTr="009E5269">
        <w:tc>
          <w:tcPr>
            <w:tcW w:w="1690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747" w:type="dxa"/>
            <w:gridSpan w:val="3"/>
            <w:vAlign w:val="center"/>
          </w:tcPr>
          <w:p w14:paraId="2F7FCC8C" w14:textId="70A3BD2C" w:rsidR="00C56735" w:rsidRPr="00671014" w:rsidRDefault="00D344A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孙秋野</w:t>
            </w:r>
          </w:p>
        </w:tc>
        <w:tc>
          <w:tcPr>
            <w:tcW w:w="1244" w:type="dxa"/>
            <w:gridSpan w:val="2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841" w:type="dxa"/>
            <w:vAlign w:val="center"/>
          </w:tcPr>
          <w:p w14:paraId="55ABCB63" w14:textId="2FDAA030" w:rsidR="00C56735" w:rsidRPr="00671014" w:rsidRDefault="00D344A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东北大学</w:t>
            </w:r>
          </w:p>
        </w:tc>
      </w:tr>
      <w:tr w:rsidR="00C56735" w:rsidRPr="00671014" w14:paraId="44C78B4B" w14:textId="77777777" w:rsidTr="009E5269">
        <w:tc>
          <w:tcPr>
            <w:tcW w:w="1690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747" w:type="dxa"/>
            <w:gridSpan w:val="3"/>
            <w:vAlign w:val="center"/>
          </w:tcPr>
          <w:p w14:paraId="73C36866" w14:textId="4EDC5210" w:rsidR="00C56735" w:rsidRPr="00671014" w:rsidRDefault="009E5269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  <w:r>
              <w:rPr>
                <w:rFonts w:ascii="仿宋" w:eastAsia="仿宋" w:hAnsi="仿宋" w:cs="Times New Roman"/>
                <w:szCs w:val="21"/>
              </w:rPr>
              <w:t>3998811006</w:t>
            </w:r>
          </w:p>
        </w:tc>
        <w:tc>
          <w:tcPr>
            <w:tcW w:w="1244" w:type="dxa"/>
            <w:gridSpan w:val="2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841" w:type="dxa"/>
            <w:vAlign w:val="center"/>
          </w:tcPr>
          <w:p w14:paraId="673704FF" w14:textId="09CA1C1B" w:rsidR="00C56735" w:rsidRPr="00671014" w:rsidRDefault="009E5269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sunqiuye@mail</w:t>
            </w:r>
            <w:r>
              <w:rPr>
                <w:rFonts w:ascii="仿宋" w:eastAsia="仿宋" w:hAnsi="仿宋" w:cs="Times New Roman"/>
                <w:szCs w:val="21"/>
              </w:rPr>
              <w:t>.neu.edu.cn</w:t>
            </w:r>
          </w:p>
        </w:tc>
      </w:tr>
      <w:tr w:rsidR="00C56735" w:rsidRPr="00671014" w14:paraId="0F5746B7" w14:textId="77777777" w:rsidTr="009E5269">
        <w:tc>
          <w:tcPr>
            <w:tcW w:w="8522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EA452A">
        <w:tc>
          <w:tcPr>
            <w:tcW w:w="637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191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54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1842" w:type="dxa"/>
            <w:gridSpan w:val="2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3311" w:type="dxa"/>
            <w:gridSpan w:val="2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EA452A">
        <w:tc>
          <w:tcPr>
            <w:tcW w:w="637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191" w:type="dxa"/>
            <w:gridSpan w:val="2"/>
            <w:vAlign w:val="center"/>
          </w:tcPr>
          <w:p w14:paraId="42E9126F" w14:textId="6C4CDF4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02750EDC" w14:textId="2D95F10A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C7BBED" w14:textId="4C2E76F2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C81612C" w14:textId="33F4AA1A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EA452A">
        <w:tc>
          <w:tcPr>
            <w:tcW w:w="637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191" w:type="dxa"/>
            <w:gridSpan w:val="2"/>
            <w:vAlign w:val="center"/>
          </w:tcPr>
          <w:p w14:paraId="7B8CCF77" w14:textId="3FB336D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64000283" w14:textId="6CDEF03D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6D4636" w14:textId="1B3C218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E2B71AA" w14:textId="5C1E8E0B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EA452A">
        <w:tc>
          <w:tcPr>
            <w:tcW w:w="637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191" w:type="dxa"/>
            <w:gridSpan w:val="2"/>
            <w:vAlign w:val="center"/>
          </w:tcPr>
          <w:p w14:paraId="67057616" w14:textId="0A8E7272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57901F07" w14:textId="6E10836A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03451B" w14:textId="48F159D8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B7EF66C" w14:textId="594BB87C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EA452A">
        <w:tc>
          <w:tcPr>
            <w:tcW w:w="637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191" w:type="dxa"/>
            <w:gridSpan w:val="2"/>
            <w:vAlign w:val="center"/>
          </w:tcPr>
          <w:p w14:paraId="0946CC3D" w14:textId="3704EBE6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7C15F01C" w14:textId="4FB03C44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A96BF6" w14:textId="63AF1B1E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2E9FBE12" w14:textId="15C9397D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B89F5FF" w14:textId="77777777" w:rsidTr="00EA452A">
        <w:tc>
          <w:tcPr>
            <w:tcW w:w="637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191" w:type="dxa"/>
            <w:gridSpan w:val="2"/>
            <w:vAlign w:val="center"/>
          </w:tcPr>
          <w:p w14:paraId="7F30A865" w14:textId="7D89275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08B9237B" w14:textId="35684E1B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92D1AB" w14:textId="281E81DA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38825880" w14:textId="52DA9F4F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EA452A">
        <w:tc>
          <w:tcPr>
            <w:tcW w:w="637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191" w:type="dxa"/>
            <w:gridSpan w:val="2"/>
            <w:vAlign w:val="center"/>
          </w:tcPr>
          <w:p w14:paraId="3962F746" w14:textId="1620381E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24B4F965" w14:textId="74810EC3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DD05DAD" w14:textId="39EDD7EA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DA68259" w14:textId="11B7240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EA452A">
        <w:tc>
          <w:tcPr>
            <w:tcW w:w="637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191" w:type="dxa"/>
            <w:gridSpan w:val="2"/>
            <w:vAlign w:val="center"/>
          </w:tcPr>
          <w:p w14:paraId="5DAFC5F2" w14:textId="29AEEAA9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3B49ADB4" w14:textId="6F9B08D6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99B599" w14:textId="6D159250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EA452A">
        <w:tc>
          <w:tcPr>
            <w:tcW w:w="637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191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EA452A">
        <w:tc>
          <w:tcPr>
            <w:tcW w:w="637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191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EA452A">
        <w:tc>
          <w:tcPr>
            <w:tcW w:w="637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191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EA452A">
        <w:tc>
          <w:tcPr>
            <w:tcW w:w="637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191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EA452A">
        <w:tc>
          <w:tcPr>
            <w:tcW w:w="637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91F7" w14:textId="77777777" w:rsidR="00864F94" w:rsidRDefault="00864F94" w:rsidP="00200927">
      <w:r>
        <w:separator/>
      </w:r>
    </w:p>
  </w:endnote>
  <w:endnote w:type="continuationSeparator" w:id="0">
    <w:p w14:paraId="47C05635" w14:textId="77777777" w:rsidR="00864F94" w:rsidRDefault="00864F94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E79D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C866" w14:textId="77777777" w:rsidR="00864F94" w:rsidRDefault="00864F94" w:rsidP="00200927">
      <w:r>
        <w:separator/>
      </w:r>
    </w:p>
  </w:footnote>
  <w:footnote w:type="continuationSeparator" w:id="0">
    <w:p w14:paraId="7B9632E6" w14:textId="77777777" w:rsidR="00864F94" w:rsidRDefault="00864F94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276FB"/>
    <w:rsid w:val="00137DF5"/>
    <w:rsid w:val="001E79D6"/>
    <w:rsid w:val="00200927"/>
    <w:rsid w:val="00207996"/>
    <w:rsid w:val="002C5412"/>
    <w:rsid w:val="002E5D28"/>
    <w:rsid w:val="00411CBC"/>
    <w:rsid w:val="004D5391"/>
    <w:rsid w:val="0057465A"/>
    <w:rsid w:val="00582732"/>
    <w:rsid w:val="005D5A8A"/>
    <w:rsid w:val="00671014"/>
    <w:rsid w:val="006A7E7C"/>
    <w:rsid w:val="006C7640"/>
    <w:rsid w:val="0077364E"/>
    <w:rsid w:val="008324BD"/>
    <w:rsid w:val="0085598D"/>
    <w:rsid w:val="00864F94"/>
    <w:rsid w:val="009D1127"/>
    <w:rsid w:val="009E5269"/>
    <w:rsid w:val="00B103C5"/>
    <w:rsid w:val="00B26005"/>
    <w:rsid w:val="00C56735"/>
    <w:rsid w:val="00CB6FAE"/>
    <w:rsid w:val="00D344AC"/>
    <w:rsid w:val="00D526A7"/>
    <w:rsid w:val="00EA452A"/>
    <w:rsid w:val="00EA7A7E"/>
    <w:rsid w:val="00EC2293"/>
    <w:rsid w:val="00EC5313"/>
    <w:rsid w:val="00E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sunzhenao@mail.neu.edu.cn</cp:lastModifiedBy>
  <cp:revision>18</cp:revision>
  <dcterms:created xsi:type="dcterms:W3CDTF">2018-04-03T01:53:00Z</dcterms:created>
  <dcterms:modified xsi:type="dcterms:W3CDTF">2022-07-27T07:50:00Z</dcterms:modified>
</cp:coreProperties>
</file>