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AA8B" w14:textId="77777777" w:rsidR="00751C1C" w:rsidRDefault="00751C1C" w:rsidP="00751C1C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2: CAA YES</w:t>
      </w:r>
      <w:r>
        <w:rPr>
          <w:rFonts w:hint="eastAsia"/>
          <w:b/>
          <w:bCs/>
          <w:sz w:val="28"/>
          <w:szCs w:val="28"/>
        </w:rPr>
        <w:t>活动申请表</w:t>
      </w:r>
    </w:p>
    <w:p w14:paraId="0A366D44" w14:textId="77777777" w:rsidR="00751C1C" w:rsidRDefault="00751C1C" w:rsidP="00751C1C">
      <w:pPr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t>承办中国自动化学会</w:t>
      </w:r>
    </w:p>
    <w:p w14:paraId="650A8A37" w14:textId="0261667E" w:rsidR="00751C1C" w:rsidRDefault="00751C1C" w:rsidP="00751C1C">
      <w:pPr>
        <w:jc w:val="center"/>
        <w:rPr>
          <w:rFonts w:ascii="Times New Roman" w:eastAsia="黑体" w:hAnsi="Times New Roman" w:cs="Times New Roman"/>
          <w:sz w:val="40"/>
          <w:szCs w:val="40"/>
        </w:rPr>
      </w:pPr>
      <w:r>
        <w:rPr>
          <w:rFonts w:ascii="Times New Roman" w:eastAsia="黑体" w:hAnsi="Times New Roman" w:cs="Times New Roman" w:hint="eastAsia"/>
          <w:sz w:val="40"/>
          <w:szCs w:val="40"/>
        </w:rPr>
        <w:t>青年菁英</w:t>
      </w:r>
      <w:r w:rsidR="00AB1ABC">
        <w:rPr>
          <w:rFonts w:ascii="Times New Roman" w:eastAsia="黑体" w:hAnsi="Times New Roman" w:cs="Times New Roman" w:hint="eastAsia"/>
          <w:sz w:val="40"/>
          <w:szCs w:val="40"/>
        </w:rPr>
        <w:t>系列活动</w:t>
      </w:r>
    </w:p>
    <w:p w14:paraId="606548E1" w14:textId="77777777" w:rsidR="00751C1C" w:rsidRDefault="00751C1C" w:rsidP="00751C1C">
      <w:pPr>
        <w:jc w:val="center"/>
        <w:rPr>
          <w:rFonts w:ascii="Times New Roman" w:eastAsia="黑体" w:hAnsi="Times New Roman" w:cs="Times New Roman"/>
          <w:sz w:val="40"/>
          <w:szCs w:val="40"/>
        </w:rPr>
      </w:pPr>
      <w:r>
        <w:rPr>
          <w:rFonts w:ascii="Times New Roman" w:eastAsia="黑体" w:hAnsi="Times New Roman" w:cs="Times New Roman" w:hint="eastAsia"/>
          <w:sz w:val="40"/>
          <w:szCs w:val="40"/>
        </w:rPr>
        <w:t>（</w:t>
      </w:r>
      <w:r>
        <w:rPr>
          <w:rFonts w:ascii="Times New Roman" w:eastAsia="黑体" w:hAnsi="Times New Roman" w:cs="Times New Roman"/>
          <w:sz w:val="40"/>
          <w:szCs w:val="40"/>
        </w:rPr>
        <w:t>CAA Youth e-Summit</w:t>
      </w:r>
      <w:r>
        <w:rPr>
          <w:rFonts w:ascii="Times New Roman" w:eastAsia="黑体" w:hAnsi="Times New Roman" w:cs="Times New Roman" w:hint="eastAsia"/>
          <w:sz w:val="40"/>
          <w:szCs w:val="40"/>
        </w:rPr>
        <w:t>）</w:t>
      </w:r>
    </w:p>
    <w:p w14:paraId="28A9C4F8" w14:textId="77777777" w:rsidR="00751C1C" w:rsidRDefault="00751C1C" w:rsidP="00751C1C">
      <w:pPr>
        <w:jc w:val="center"/>
        <w:rPr>
          <w:rFonts w:ascii="黑体" w:eastAsia="黑体"/>
          <w:sz w:val="48"/>
          <w:szCs w:val="48"/>
        </w:rPr>
      </w:pPr>
    </w:p>
    <w:p w14:paraId="13F620C8" w14:textId="77777777" w:rsidR="00751C1C" w:rsidRDefault="00751C1C" w:rsidP="00751C1C">
      <w:pPr>
        <w:jc w:val="center"/>
        <w:rPr>
          <w:rFonts w:ascii="黑体" w:eastAsia="黑体"/>
          <w:sz w:val="72"/>
          <w:szCs w:val="72"/>
        </w:rPr>
      </w:pPr>
      <w:r>
        <w:rPr>
          <w:rFonts w:ascii="黑体" w:eastAsia="黑体" w:hint="eastAsia"/>
          <w:sz w:val="72"/>
          <w:szCs w:val="72"/>
        </w:rPr>
        <w:t>申  请  书</w:t>
      </w:r>
    </w:p>
    <w:p w14:paraId="64546575" w14:textId="77777777" w:rsidR="00751C1C" w:rsidRDefault="00751C1C" w:rsidP="00751C1C">
      <w:pPr>
        <w:jc w:val="center"/>
        <w:rPr>
          <w:rFonts w:ascii="Times New Roman"/>
          <w:b/>
          <w:sz w:val="44"/>
          <w:szCs w:val="44"/>
        </w:rPr>
      </w:pPr>
    </w:p>
    <w:p w14:paraId="14C51A50" w14:textId="77777777" w:rsidR="00751C1C" w:rsidRDefault="00751C1C" w:rsidP="00751C1C">
      <w:pPr>
        <w:jc w:val="center"/>
        <w:rPr>
          <w:b/>
          <w:sz w:val="44"/>
          <w:szCs w:val="44"/>
        </w:rPr>
      </w:pPr>
    </w:p>
    <w:p w14:paraId="688F3C9C" w14:textId="77777777" w:rsidR="00751C1C" w:rsidRDefault="00751C1C" w:rsidP="00751C1C">
      <w:pPr>
        <w:jc w:val="center"/>
        <w:rPr>
          <w:b/>
          <w:sz w:val="44"/>
          <w:szCs w:val="44"/>
        </w:rPr>
      </w:pPr>
    </w:p>
    <w:p w14:paraId="5A152CCC" w14:textId="77777777" w:rsidR="00751C1C" w:rsidRDefault="00751C1C" w:rsidP="00751C1C"/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6"/>
        <w:gridCol w:w="6306"/>
      </w:tblGrid>
      <w:tr w:rsidR="00751C1C" w14:paraId="1CF9CBC6" w14:textId="77777777" w:rsidTr="00751C1C"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47F2C" w14:textId="77777777" w:rsidR="00751C1C" w:rsidRDefault="00751C1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请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人：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6FBEDC" w14:textId="77777777" w:rsidR="00751C1C" w:rsidRDefault="00751C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51C1C" w14:paraId="01A5A9F8" w14:textId="77777777" w:rsidTr="00751C1C"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B3A34" w14:textId="77777777" w:rsidR="00751C1C" w:rsidRDefault="00751C1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申请单位：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4BD79" w14:textId="77777777" w:rsidR="00751C1C" w:rsidRDefault="00751C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51C1C" w14:paraId="0EDE7D0B" w14:textId="77777777" w:rsidTr="00751C1C"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64EDB" w14:textId="77777777" w:rsidR="00751C1C" w:rsidRDefault="00751C1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人：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BC1781" w14:textId="77777777" w:rsidR="00751C1C" w:rsidRDefault="00751C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51C1C" w14:paraId="3E1599D9" w14:textId="77777777" w:rsidTr="00751C1C"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FC5EC" w14:textId="77777777" w:rsidR="00751C1C" w:rsidRDefault="00751C1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通讯地址：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8A7AE" w14:textId="77777777" w:rsidR="00751C1C" w:rsidRDefault="00751C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51C1C" w14:paraId="2941E0B9" w14:textId="77777777" w:rsidTr="00751C1C"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BF94A" w14:textId="77777777" w:rsidR="00751C1C" w:rsidRDefault="00751C1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邮政编码：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77576" w14:textId="77777777" w:rsidR="00751C1C" w:rsidRDefault="00751C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51C1C" w14:paraId="2C2C7539" w14:textId="77777777" w:rsidTr="00751C1C"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6DD2A" w14:textId="77777777" w:rsidR="00751C1C" w:rsidRDefault="00751C1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话：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F8ACC" w14:textId="77777777" w:rsidR="00751C1C" w:rsidRDefault="00751C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51C1C" w14:paraId="24DB766F" w14:textId="77777777" w:rsidTr="00751C1C"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9DFA1" w14:textId="77777777" w:rsidR="00751C1C" w:rsidRDefault="00751C1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电子邮件：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24E7BF" w14:textId="77777777" w:rsidR="00751C1C" w:rsidRDefault="00751C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125B5752" w14:textId="77777777" w:rsidR="00751C1C" w:rsidRDefault="00751C1C" w:rsidP="00751C1C">
      <w:pPr>
        <w:rPr>
          <w:rFonts w:ascii="Times New Roman" w:hAnsi="Times New Roman"/>
          <w:sz w:val="30"/>
          <w:szCs w:val="30"/>
        </w:rPr>
      </w:pPr>
    </w:p>
    <w:p w14:paraId="553193D8" w14:textId="77777777" w:rsidR="00751C1C" w:rsidRDefault="00751C1C" w:rsidP="00751C1C">
      <w:pPr>
        <w:rPr>
          <w:sz w:val="30"/>
          <w:szCs w:val="30"/>
        </w:rPr>
      </w:pPr>
    </w:p>
    <w:p w14:paraId="6A01A201" w14:textId="77777777" w:rsidR="00751C1C" w:rsidRDefault="00751C1C" w:rsidP="00751C1C">
      <w:pPr>
        <w:jc w:val="center"/>
      </w:pPr>
      <w:r>
        <w:rPr>
          <w:rFonts w:hint="eastAsia"/>
        </w:rPr>
        <w:t>中国自动化学会办公室制</w:t>
      </w:r>
    </w:p>
    <w:p w14:paraId="5BB0E6B7" w14:textId="77777777" w:rsidR="00751C1C" w:rsidRDefault="00751C1C" w:rsidP="00751C1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2C8FD8F7" w14:textId="77777777" w:rsidR="00751C1C" w:rsidRDefault="00751C1C" w:rsidP="00751C1C">
      <w:pPr>
        <w:widowControl/>
        <w:jc w:val="left"/>
        <w:rPr>
          <w:rFonts w:ascii="仿宋" w:eastAsia="仿宋" w:hAnsi="仿宋"/>
          <w:b/>
          <w:kern w:val="0"/>
          <w:sz w:val="44"/>
          <w:szCs w:val="44"/>
        </w:rPr>
      </w:pPr>
      <w:r>
        <w:rPr>
          <w:rFonts w:ascii="仿宋" w:eastAsia="仿宋" w:hAnsi="仿宋" w:hint="eastAsia"/>
          <w:b/>
          <w:kern w:val="0"/>
          <w:sz w:val="44"/>
          <w:szCs w:val="44"/>
        </w:rPr>
        <w:br w:type="page"/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3168"/>
        <w:gridCol w:w="1621"/>
        <w:gridCol w:w="2248"/>
      </w:tblGrid>
      <w:tr w:rsidR="00751C1C" w14:paraId="3ABE707A" w14:textId="77777777" w:rsidTr="00751C1C">
        <w:trPr>
          <w:trHeight w:val="629"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5772" w14:textId="77777777" w:rsidR="00751C1C" w:rsidRDefault="00751C1C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br w:type="page"/>
            </w:r>
            <w:r>
              <w:rPr>
                <w:rFonts w:eastAsia="黑体" w:hint="eastAsia"/>
                <w:bCs/>
                <w:sz w:val="28"/>
              </w:rPr>
              <w:t>一、申请单位基本情况</w:t>
            </w:r>
          </w:p>
        </w:tc>
      </w:tr>
      <w:tr w:rsidR="00751C1C" w14:paraId="68EFF11E" w14:textId="77777777" w:rsidTr="00751C1C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DDC6" w14:textId="77777777" w:rsidR="00751C1C" w:rsidRDefault="00751C1C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7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CC85" w14:textId="77777777" w:rsidR="00751C1C" w:rsidRDefault="00751C1C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751C1C" w14:paraId="574AC4D9" w14:textId="77777777" w:rsidTr="00751C1C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EDD4" w14:textId="77777777" w:rsidR="00751C1C" w:rsidRDefault="00751C1C">
            <w:pPr>
              <w:spacing w:line="480" w:lineRule="exact"/>
              <w:jc w:val="center"/>
              <w:rPr>
                <w:rFonts w:ascii="仿宋_GB2312" w:eastAsia="仿宋 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C75D" w14:textId="77777777" w:rsidR="00751C1C" w:rsidRDefault="00751C1C">
            <w:pPr>
              <w:spacing w:line="480" w:lineRule="exact"/>
              <w:rPr>
                <w:rFonts w:ascii="楷体_GB2312" w:eastAsia="楷体 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2375" w14:textId="77777777" w:rsidR="00751C1C" w:rsidRDefault="00751C1C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3631" w14:textId="77777777" w:rsidR="00751C1C" w:rsidRDefault="00751C1C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751C1C" w14:paraId="2A0CFD62" w14:textId="77777777" w:rsidTr="00751C1C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AADF" w14:textId="77777777" w:rsidR="00751C1C" w:rsidRDefault="00751C1C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申办负责人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1863" w14:textId="77777777" w:rsidR="00751C1C" w:rsidRDefault="00751C1C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4C9A" w14:textId="77777777" w:rsidR="00751C1C" w:rsidRDefault="00751C1C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AA73" w14:textId="77777777" w:rsidR="00751C1C" w:rsidRDefault="00751C1C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751C1C" w14:paraId="6E4F531F" w14:textId="77777777" w:rsidTr="00751C1C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58E4" w14:textId="77777777" w:rsidR="00751C1C" w:rsidRDefault="00751C1C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F6D2" w14:textId="77777777" w:rsidR="00751C1C" w:rsidRDefault="00751C1C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C7E1" w14:textId="77777777" w:rsidR="00751C1C" w:rsidRDefault="00751C1C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EAAA" w14:textId="77777777" w:rsidR="00751C1C" w:rsidRDefault="00751C1C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751C1C" w14:paraId="630CA9D4" w14:textId="77777777" w:rsidTr="00751C1C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C485" w14:textId="77777777" w:rsidR="00751C1C" w:rsidRDefault="00751C1C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10B0" w14:textId="77777777" w:rsidR="00751C1C" w:rsidRDefault="00751C1C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F8D8" w14:textId="77777777" w:rsidR="00751C1C" w:rsidRDefault="00751C1C">
            <w:pPr>
              <w:jc w:val="center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4632" w14:textId="77777777" w:rsidR="00751C1C" w:rsidRDefault="00751C1C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751C1C" w14:paraId="515E39C5" w14:textId="77777777" w:rsidTr="00751C1C">
        <w:trPr>
          <w:trHeight w:val="629"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16A9" w14:textId="77777777" w:rsidR="00751C1C" w:rsidRDefault="00751C1C">
            <w:pPr>
              <w:snapToGrid w:val="0"/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</w:rPr>
              <w:t>二、拟申办</w:t>
            </w:r>
            <w:r>
              <w:rPr>
                <w:rFonts w:eastAsia="黑体"/>
                <w:bCs/>
                <w:sz w:val="28"/>
              </w:rPr>
              <w:t>CAA YeS</w:t>
            </w:r>
            <w:r>
              <w:rPr>
                <w:rFonts w:eastAsia="黑体" w:hint="eastAsia"/>
                <w:bCs/>
                <w:sz w:val="28"/>
              </w:rPr>
              <w:t>基本内容</w:t>
            </w:r>
          </w:p>
        </w:tc>
      </w:tr>
      <w:tr w:rsidR="00751C1C" w14:paraId="6970C831" w14:textId="77777777" w:rsidTr="00751C1C">
        <w:trPr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1575" w14:textId="77777777" w:rsidR="00751C1C" w:rsidRDefault="00751C1C">
            <w:pPr>
              <w:pStyle w:val="a3"/>
              <w:tabs>
                <w:tab w:val="left" w:pos="5580"/>
                <w:tab w:val="left" w:pos="6061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1.活动主题：（主题选择依据及背景介绍）</w:t>
            </w:r>
          </w:p>
          <w:p w14:paraId="3DD2E9A5" w14:textId="77777777" w:rsidR="00751C1C" w:rsidRDefault="00751C1C">
            <w:pPr>
              <w:pStyle w:val="a3"/>
              <w:tabs>
                <w:tab w:val="left" w:pos="5580"/>
                <w:tab w:val="left" w:pos="6061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2.主要牵头人：（照片及简要介绍）</w:t>
            </w:r>
          </w:p>
          <w:p w14:paraId="5F5A24FF" w14:textId="77777777" w:rsidR="00751C1C" w:rsidRDefault="00751C1C">
            <w:pPr>
              <w:pStyle w:val="a3"/>
              <w:tabs>
                <w:tab w:val="left" w:pos="5580"/>
                <w:tab w:val="left" w:pos="6061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3.承办单位：</w:t>
            </w:r>
          </w:p>
          <w:p w14:paraId="204A4479" w14:textId="77777777" w:rsidR="00751C1C" w:rsidRDefault="00751C1C">
            <w:pPr>
              <w:pStyle w:val="a3"/>
              <w:tabs>
                <w:tab w:val="left" w:pos="5580"/>
                <w:tab w:val="left" w:pos="6061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4.会议时间、地点及形式：（线上/线下举办）</w:t>
            </w:r>
          </w:p>
          <w:p w14:paraId="5C3196C5" w14:textId="77777777" w:rsidR="00751C1C" w:rsidRDefault="00751C1C">
            <w:pPr>
              <w:pStyle w:val="a3"/>
              <w:tabs>
                <w:tab w:val="left" w:pos="5580"/>
                <w:tab w:val="left" w:pos="6061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5.拟邀报告人：</w:t>
            </w:r>
          </w:p>
          <w:p w14:paraId="7571E1F9" w14:textId="77777777" w:rsidR="00751C1C" w:rsidRDefault="00751C1C">
            <w:pPr>
              <w:pStyle w:val="a3"/>
              <w:tabs>
                <w:tab w:val="left" w:pos="5580"/>
                <w:tab w:val="left" w:pos="6061"/>
              </w:tabs>
              <w:ind w:firstLine="369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报告人1：</w:t>
            </w:r>
          </w:p>
          <w:p w14:paraId="2CF70891" w14:textId="77777777" w:rsidR="00751C1C" w:rsidRDefault="00751C1C">
            <w:pPr>
              <w:pStyle w:val="a3"/>
              <w:tabs>
                <w:tab w:val="left" w:pos="5580"/>
                <w:tab w:val="left" w:pos="6061"/>
              </w:tabs>
              <w:ind w:firstLine="369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报告人2：</w:t>
            </w:r>
          </w:p>
          <w:p w14:paraId="1C1066F0" w14:textId="77777777" w:rsidR="00751C1C" w:rsidRDefault="00751C1C">
            <w:pPr>
              <w:pStyle w:val="a3"/>
              <w:tabs>
                <w:tab w:val="left" w:pos="5580"/>
                <w:tab w:val="left" w:pos="6061"/>
              </w:tabs>
              <w:ind w:firstLine="369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报告人3：</w:t>
            </w:r>
          </w:p>
          <w:p w14:paraId="3C49CADF" w14:textId="77777777" w:rsidR="00751C1C" w:rsidRDefault="00751C1C">
            <w:pPr>
              <w:pStyle w:val="a3"/>
              <w:tabs>
                <w:tab w:val="left" w:pos="5580"/>
                <w:tab w:val="left" w:pos="6061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6.预计参会代表来源及规模：</w:t>
            </w:r>
          </w:p>
          <w:p w14:paraId="75F8A400" w14:textId="77777777" w:rsidR="00751C1C" w:rsidRDefault="00751C1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7.日程安排：</w:t>
            </w:r>
          </w:p>
          <w:p w14:paraId="5EB88FC8" w14:textId="77777777" w:rsidR="00751C1C" w:rsidRDefault="00751C1C">
            <w:pPr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8.活动预算：</w:t>
            </w:r>
          </w:p>
        </w:tc>
      </w:tr>
      <w:tr w:rsidR="00751C1C" w14:paraId="37D644A7" w14:textId="77777777" w:rsidTr="00751C1C">
        <w:trPr>
          <w:trHeight w:val="629"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E628" w14:textId="77777777" w:rsidR="00751C1C" w:rsidRDefault="00751C1C">
            <w:pPr>
              <w:spacing w:line="480" w:lineRule="exact"/>
              <w:rPr>
                <w:rFonts w:ascii="Times New Roman" w:eastAsia="黑体" w:hAnsi="Times New Roman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t>三、关于本次活动的一些设想</w:t>
            </w:r>
          </w:p>
        </w:tc>
      </w:tr>
      <w:tr w:rsidR="00751C1C" w14:paraId="71D6E321" w14:textId="77777777" w:rsidTr="00751C1C">
        <w:trPr>
          <w:trHeight w:val="629"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9662" w14:textId="77777777" w:rsidR="00751C1C" w:rsidRDefault="00751C1C">
            <w:pPr>
              <w:pStyle w:val="a3"/>
              <w:tabs>
                <w:tab w:val="left" w:pos="5580"/>
                <w:tab w:val="left" w:pos="6061"/>
              </w:tabs>
              <w:ind w:firstLine="369"/>
              <w:rPr>
                <w:rFonts w:ascii="仿宋" w:eastAsia="仿宋" w:hAnsi="仿宋"/>
                <w:sz w:val="24"/>
              </w:rPr>
            </w:pPr>
          </w:p>
          <w:p w14:paraId="5AD9EDAA" w14:textId="77777777" w:rsidR="00751C1C" w:rsidRDefault="00751C1C">
            <w:pPr>
              <w:pStyle w:val="a3"/>
              <w:tabs>
                <w:tab w:val="left" w:pos="5580"/>
                <w:tab w:val="left" w:pos="6061"/>
              </w:tabs>
              <w:ind w:firstLine="369"/>
              <w:rPr>
                <w:rFonts w:ascii="仿宋" w:eastAsia="仿宋" w:hAnsi="仿宋"/>
                <w:sz w:val="24"/>
              </w:rPr>
            </w:pPr>
          </w:p>
          <w:p w14:paraId="757F7835" w14:textId="77777777" w:rsidR="00751C1C" w:rsidRDefault="00751C1C">
            <w:pPr>
              <w:pStyle w:val="a3"/>
              <w:tabs>
                <w:tab w:val="left" w:pos="5580"/>
                <w:tab w:val="left" w:pos="6061"/>
              </w:tabs>
              <w:ind w:firstLine="369"/>
              <w:rPr>
                <w:rFonts w:ascii="仿宋" w:eastAsia="仿宋" w:hAnsi="仿宋"/>
                <w:sz w:val="24"/>
              </w:rPr>
            </w:pPr>
          </w:p>
          <w:p w14:paraId="36338736" w14:textId="77777777" w:rsidR="00751C1C" w:rsidRDefault="00751C1C">
            <w:pPr>
              <w:spacing w:line="480" w:lineRule="exact"/>
              <w:rPr>
                <w:rFonts w:ascii="Times New Roman" w:eastAsia="黑体" w:hAnsi="Times New Roman"/>
                <w:bCs/>
                <w:sz w:val="28"/>
              </w:rPr>
            </w:pPr>
          </w:p>
        </w:tc>
      </w:tr>
      <w:tr w:rsidR="00751C1C" w14:paraId="7B5656B1" w14:textId="77777777" w:rsidTr="00751C1C">
        <w:trPr>
          <w:trHeight w:val="629"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51E3" w14:textId="77777777" w:rsidR="00751C1C" w:rsidRDefault="00751C1C">
            <w:pPr>
              <w:spacing w:line="480" w:lineRule="exact"/>
              <w:rPr>
                <w:rFonts w:ascii="Times New Roman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</w:rPr>
              <w:t>四、</w:t>
            </w:r>
            <w:r>
              <w:rPr>
                <w:rFonts w:eastAsia="黑体"/>
                <w:bCs/>
                <w:sz w:val="28"/>
              </w:rPr>
              <w:t>CAA YeS</w:t>
            </w:r>
            <w:r>
              <w:rPr>
                <w:rFonts w:eastAsia="黑体" w:hint="eastAsia"/>
                <w:bCs/>
                <w:sz w:val="28"/>
              </w:rPr>
              <w:t>申办意见</w:t>
            </w:r>
          </w:p>
        </w:tc>
      </w:tr>
      <w:tr w:rsidR="00751C1C" w14:paraId="6BE14E66" w14:textId="77777777" w:rsidTr="00751C1C">
        <w:trPr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AD5A" w14:textId="77777777" w:rsidR="00751C1C" w:rsidRDefault="00751C1C">
            <w:pPr>
              <w:pStyle w:val="a3"/>
              <w:tabs>
                <w:tab w:val="left" w:pos="5580"/>
                <w:tab w:val="left" w:pos="6061"/>
              </w:tabs>
              <w:ind w:firstLine="369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我保证上述所填文字真实。正式向中国自动化学会提出申请承办CAA YeS活动。承诺主办单位提出的承办要求，有能力将CAA YeS办好。</w:t>
            </w:r>
          </w:p>
          <w:p w14:paraId="112F22A6" w14:textId="77777777" w:rsidR="00751C1C" w:rsidRDefault="00751C1C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 w:hAnsi="Times New Roman"/>
                <w:color w:val="000000"/>
                <w:w w:val="96"/>
                <w:sz w:val="28"/>
                <w:szCs w:val="28"/>
              </w:rPr>
            </w:pPr>
          </w:p>
          <w:p w14:paraId="585102AF" w14:textId="77777777" w:rsidR="00751C1C" w:rsidRDefault="00751C1C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申办负责人（签名）：             年   月    日</w:t>
            </w:r>
          </w:p>
          <w:p w14:paraId="36E0DF3F" w14:textId="77777777" w:rsidR="00751C1C" w:rsidRDefault="00751C1C">
            <w:pPr>
              <w:spacing w:line="460" w:lineRule="exact"/>
              <w:ind w:firstLineChars="2000" w:firstLine="5338"/>
              <w:jc w:val="right"/>
              <w:rPr>
                <w:rFonts w:ascii="仿宋_GB2312" w:eastAsia="仿宋_GB2312" w:hAnsi="Times New Roman"/>
                <w:color w:val="000000"/>
                <w:w w:val="96"/>
                <w:sz w:val="28"/>
                <w:szCs w:val="28"/>
              </w:rPr>
            </w:pPr>
          </w:p>
        </w:tc>
      </w:tr>
    </w:tbl>
    <w:p w14:paraId="3D898914" w14:textId="77777777" w:rsidR="00751C1C" w:rsidRDefault="00751C1C" w:rsidP="00751C1C">
      <w:pPr>
        <w:jc w:val="center"/>
      </w:pPr>
    </w:p>
    <w:p w14:paraId="4934347B" w14:textId="77777777" w:rsidR="0066714A" w:rsidRPr="00751C1C" w:rsidRDefault="0066714A"/>
    <w:sectPr w:rsidR="0066714A" w:rsidRPr="00751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6ED5" w14:textId="77777777" w:rsidR="001471B8" w:rsidRDefault="001471B8" w:rsidP="00AB1ABC">
      <w:r>
        <w:separator/>
      </w:r>
    </w:p>
  </w:endnote>
  <w:endnote w:type="continuationSeparator" w:id="0">
    <w:p w14:paraId="201F4B69" w14:textId="77777777" w:rsidR="001471B8" w:rsidRDefault="001471B8" w:rsidP="00AB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 _GB2312">
    <w:altName w:val="宋体"/>
    <w:panose1 w:val="00000000000000000000"/>
    <w:charset w:val="86"/>
    <w:family w:val="roman"/>
    <w:notTrueType/>
    <w:pitch w:val="default"/>
  </w:font>
  <w:font w:name="楷体 _GB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7126" w14:textId="77777777" w:rsidR="001471B8" w:rsidRDefault="001471B8" w:rsidP="00AB1ABC">
      <w:r>
        <w:separator/>
      </w:r>
    </w:p>
  </w:footnote>
  <w:footnote w:type="continuationSeparator" w:id="0">
    <w:p w14:paraId="24232B60" w14:textId="77777777" w:rsidR="001471B8" w:rsidRDefault="001471B8" w:rsidP="00AB1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6B68"/>
    <w:rsid w:val="001471B8"/>
    <w:rsid w:val="0066714A"/>
    <w:rsid w:val="00751C1C"/>
    <w:rsid w:val="00AB1ABC"/>
    <w:rsid w:val="00CD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C99B1"/>
  <w15:chartTrackingRefBased/>
  <w15:docId w15:val="{54DB2940-DC40-4844-9E99-74254C6E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C1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semiHidden/>
    <w:unhideWhenUsed/>
    <w:rsid w:val="00751C1C"/>
    <w:rPr>
      <w:rFonts w:ascii="Times New Roman" w:eastAsia="宋体" w:hAnsi="Times New Roman" w:cs="Times New Roman"/>
      <w:sz w:val="28"/>
    </w:rPr>
  </w:style>
  <w:style w:type="character" w:customStyle="1" w:styleId="a4">
    <w:name w:val="称呼 字符"/>
    <w:basedOn w:val="a0"/>
    <w:link w:val="a3"/>
    <w:semiHidden/>
    <w:rsid w:val="00751C1C"/>
    <w:rPr>
      <w:rFonts w:ascii="Times New Roman" w:eastAsia="宋体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AB1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1AB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B1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B1A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 zqs</dc:creator>
  <cp:keywords/>
  <dc:description/>
  <cp:lastModifiedBy>caa zqs</cp:lastModifiedBy>
  <cp:revision>3</cp:revision>
  <dcterms:created xsi:type="dcterms:W3CDTF">2021-06-01T00:40:00Z</dcterms:created>
  <dcterms:modified xsi:type="dcterms:W3CDTF">2021-06-01T01:35:00Z</dcterms:modified>
</cp:coreProperties>
</file>